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0A37" w14:textId="0FA9466A" w:rsidR="00767D1F" w:rsidRPr="006973C8" w:rsidRDefault="006973C8" w:rsidP="006973C8">
      <w:pPr>
        <w:spacing w:after="0"/>
        <w:rPr>
          <w:b/>
          <w:sz w:val="28"/>
        </w:rPr>
      </w:pPr>
      <w:r w:rsidRPr="006973C8">
        <w:rPr>
          <w:b/>
          <w:sz w:val="28"/>
        </w:rPr>
        <w:t xml:space="preserve">Rent og pent </w:t>
      </w:r>
      <w:r w:rsidR="00B356C5">
        <w:rPr>
          <w:b/>
          <w:sz w:val="28"/>
        </w:rPr>
        <w:t xml:space="preserve">- </w:t>
      </w:r>
      <w:r w:rsidRPr="006973C8">
        <w:rPr>
          <w:b/>
          <w:sz w:val="28"/>
        </w:rPr>
        <w:t>den nye lagsdugnaden i EIF</w:t>
      </w:r>
    </w:p>
    <w:p w14:paraId="2E3CFE64" w14:textId="77777777" w:rsidR="006973C8" w:rsidRPr="006973C8" w:rsidRDefault="006973C8" w:rsidP="006973C8">
      <w:pPr>
        <w:spacing w:after="0"/>
        <w:rPr>
          <w:b/>
          <w:sz w:val="24"/>
        </w:rPr>
      </w:pPr>
    </w:p>
    <w:p w14:paraId="1135EBEC" w14:textId="53A12475" w:rsidR="00B1059C" w:rsidRPr="00B1059C" w:rsidRDefault="00B1059C" w:rsidP="006973C8">
      <w:pPr>
        <w:spacing w:after="0"/>
        <w:rPr>
          <w:b/>
          <w:u w:val="single"/>
        </w:rPr>
      </w:pPr>
      <w:r w:rsidRPr="00B1059C">
        <w:rPr>
          <w:b/>
          <w:u w:val="single"/>
        </w:rPr>
        <w:t>Bakgrunn</w:t>
      </w:r>
    </w:p>
    <w:p w14:paraId="518F8319" w14:textId="4BC6A35D" w:rsidR="005D381C" w:rsidRDefault="00B1059C">
      <w:r>
        <w:t>Dette er et prøveprosjekt hvor målet er å sørge for rene flater og trivelige forhold for alle våre medlemmer og besøkende</w:t>
      </w:r>
      <w:r w:rsidR="003A1B02">
        <w:t xml:space="preserve"> i Råholthallen og på Eidsvoll stadion</w:t>
      </w:r>
      <w:r>
        <w:t xml:space="preserve">. </w:t>
      </w:r>
      <w:r w:rsidR="006973C8">
        <w:t xml:space="preserve">Alle lag kan søke om å få dugnaden og styret bestemmer hvem som får tildelt ut i fra søknadens formål. Laget </w:t>
      </w:r>
      <w:r w:rsidR="003A1B02">
        <w:t xml:space="preserve">får </w:t>
      </w:r>
      <w:r w:rsidR="005D381C">
        <w:t xml:space="preserve">5000kr </w:t>
      </w:r>
      <w:r w:rsidR="003A1B02">
        <w:t>til sportslig eller sosiale formål</w:t>
      </w:r>
      <w:bookmarkStart w:id="0" w:name="_GoBack"/>
      <w:bookmarkEnd w:id="0"/>
    </w:p>
    <w:p w14:paraId="09A54042" w14:textId="71F01054" w:rsidR="005D381C" w:rsidRPr="006973C8" w:rsidRDefault="006973C8" w:rsidP="006973C8">
      <w:pPr>
        <w:spacing w:after="0"/>
        <w:rPr>
          <w:b/>
          <w:u w:val="single"/>
        </w:rPr>
      </w:pPr>
      <w:r>
        <w:rPr>
          <w:b/>
          <w:u w:val="single"/>
        </w:rPr>
        <w:t>Oppgave og v</w:t>
      </w:r>
      <w:r w:rsidRPr="006973C8">
        <w:rPr>
          <w:b/>
          <w:u w:val="single"/>
        </w:rPr>
        <w:t xml:space="preserve">arighet </w:t>
      </w:r>
    </w:p>
    <w:p w14:paraId="27500DD6" w14:textId="298E331D" w:rsidR="006973C8" w:rsidRDefault="006973C8" w:rsidP="003A1B02">
      <w:pPr>
        <w:pStyle w:val="Listeavsnitt"/>
        <w:numPr>
          <w:ilvl w:val="0"/>
          <w:numId w:val="3"/>
        </w:numPr>
        <w:spacing w:after="0"/>
      </w:pPr>
      <w:r>
        <w:t xml:space="preserve">Vask og rydding </w:t>
      </w:r>
      <w:r>
        <w:t xml:space="preserve">i </w:t>
      </w:r>
      <w:r w:rsidRPr="006973C8">
        <w:t>Råholthallen og Eidsvoll stadion</w:t>
      </w:r>
      <w:r>
        <w:t xml:space="preserve">, </w:t>
      </w:r>
      <w:r>
        <w:t xml:space="preserve">to ganger </w:t>
      </w:r>
      <w:r>
        <w:t>pr. uke i 3 måneder</w:t>
      </w:r>
    </w:p>
    <w:p w14:paraId="2716EB4A" w14:textId="63493DC9" w:rsidR="006973C8" w:rsidRPr="006973C8" w:rsidRDefault="006973C8" w:rsidP="006973C8">
      <w:pPr>
        <w:spacing w:after="0"/>
        <w:rPr>
          <w:b/>
          <w:u w:val="single"/>
        </w:rPr>
      </w:pPr>
    </w:p>
    <w:p w14:paraId="3FF79C2B" w14:textId="2E5C3ECF" w:rsidR="005D381C" w:rsidRPr="00B1059C" w:rsidRDefault="006973C8" w:rsidP="006973C8">
      <w:pPr>
        <w:spacing w:after="0"/>
        <w:rPr>
          <w:b/>
          <w:u w:val="single"/>
        </w:rPr>
      </w:pPr>
      <w:r>
        <w:rPr>
          <w:b/>
          <w:u w:val="single"/>
        </w:rPr>
        <w:t>Dugnad</w:t>
      </w:r>
      <w:r w:rsidR="003A1B02">
        <w:rPr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r w:rsidR="005D381C" w:rsidRPr="00B1059C">
        <w:rPr>
          <w:b/>
          <w:u w:val="single"/>
        </w:rPr>
        <w:t>EIF Stadion</w:t>
      </w:r>
    </w:p>
    <w:p w14:paraId="5A339A12" w14:textId="0FE47F3B" w:rsidR="006973C8" w:rsidRDefault="00743070" w:rsidP="006973C8">
      <w:pPr>
        <w:pStyle w:val="Listeavsnitt"/>
        <w:numPr>
          <w:ilvl w:val="0"/>
          <w:numId w:val="2"/>
        </w:numPr>
        <w:spacing w:after="0"/>
      </w:pPr>
      <w:r w:rsidRPr="006973C8">
        <w:rPr>
          <w:b/>
        </w:rPr>
        <w:t>Utearealet</w:t>
      </w:r>
      <w:r>
        <w:t xml:space="preserve"> </w:t>
      </w:r>
    </w:p>
    <w:p w14:paraId="39E69AE5" w14:textId="644A5238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 xml:space="preserve">Ta en runde og plukk opp søppel på stadion og tøm søppelkassene </w:t>
      </w:r>
      <w:r w:rsidR="00B1059C">
        <w:t xml:space="preserve">i container </w:t>
      </w:r>
      <w:r>
        <w:t>ved behov</w:t>
      </w:r>
      <w:r w:rsidR="00B1059C">
        <w:t xml:space="preserve"> </w:t>
      </w:r>
      <w:r w:rsidR="003A1B02">
        <w:t>(vinterstid erstattes denne med en annen oppgave som avtales i forkant)</w:t>
      </w:r>
    </w:p>
    <w:p w14:paraId="5ED107F9" w14:textId="77777777" w:rsidR="00743070" w:rsidRDefault="00743070" w:rsidP="006973C8">
      <w:pPr>
        <w:pStyle w:val="Listeavsnitt"/>
        <w:numPr>
          <w:ilvl w:val="0"/>
          <w:numId w:val="2"/>
        </w:numPr>
        <w:spacing w:after="0"/>
      </w:pPr>
      <w:r w:rsidRPr="006973C8">
        <w:rPr>
          <w:b/>
        </w:rPr>
        <w:t xml:space="preserve">Kjøkken: </w:t>
      </w:r>
    </w:p>
    <w:p w14:paraId="142BD1EC" w14:textId="77777777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>En gang pr mnd. og ved behov: Rense kaffetraktere og termos ved bruk av kafferens</w:t>
      </w:r>
    </w:p>
    <w:p w14:paraId="702104E0" w14:textId="77777777" w:rsidR="0040336B" w:rsidRDefault="0040336B" w:rsidP="003A1B02">
      <w:pPr>
        <w:pStyle w:val="Listeavsnitt"/>
        <w:numPr>
          <w:ilvl w:val="1"/>
          <w:numId w:val="2"/>
        </w:numPr>
        <w:spacing w:after="0"/>
      </w:pPr>
      <w:r>
        <w:t>Sørge for at det er rene kluter og håndsåpe tilgjengelig</w:t>
      </w:r>
    </w:p>
    <w:p w14:paraId="3DC503C8" w14:textId="77777777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>Vaske lett over alle benker/bord, platene over vask/under skap</w:t>
      </w:r>
    </w:p>
    <w:p w14:paraId="4A2ED39E" w14:textId="77777777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>Ved behov sette på oppvaskmaskin og sette på plass når den er ferdig</w:t>
      </w:r>
    </w:p>
    <w:p w14:paraId="01792493" w14:textId="77777777" w:rsidR="0040336B" w:rsidRPr="00743070" w:rsidRDefault="0040336B" w:rsidP="003A1B02">
      <w:pPr>
        <w:pStyle w:val="Listeavsnitt"/>
        <w:numPr>
          <w:ilvl w:val="1"/>
          <w:numId w:val="2"/>
        </w:numPr>
        <w:spacing w:after="0"/>
      </w:pPr>
      <w:r>
        <w:t xml:space="preserve">Vaske gulv </w:t>
      </w:r>
    </w:p>
    <w:p w14:paraId="1F7CDC84" w14:textId="77777777" w:rsidR="005D381C" w:rsidRPr="006973C8" w:rsidRDefault="00743070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Kontor</w:t>
      </w:r>
      <w:r w:rsidR="0040336B" w:rsidRPr="006973C8">
        <w:rPr>
          <w:b/>
        </w:rPr>
        <w:t xml:space="preserve"> og kjellerstue</w:t>
      </w:r>
      <w:r w:rsidRPr="006973C8">
        <w:rPr>
          <w:b/>
        </w:rPr>
        <w:t>:</w:t>
      </w:r>
    </w:p>
    <w:p w14:paraId="142487E1" w14:textId="77777777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>Rydde og vaske lett over alle benker/bord</w:t>
      </w:r>
    </w:p>
    <w:p w14:paraId="587D6C23" w14:textId="77777777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 xml:space="preserve">Tørke støv </w:t>
      </w:r>
    </w:p>
    <w:p w14:paraId="5EAA4F0C" w14:textId="0DD24B29" w:rsidR="00743070" w:rsidRDefault="00743070" w:rsidP="003A1B02">
      <w:pPr>
        <w:pStyle w:val="Listeavsnitt"/>
        <w:numPr>
          <w:ilvl w:val="1"/>
          <w:numId w:val="2"/>
        </w:numPr>
        <w:spacing w:after="0"/>
      </w:pPr>
      <w:r>
        <w:t xml:space="preserve">Vaske gulv </w:t>
      </w:r>
    </w:p>
    <w:p w14:paraId="579A25C1" w14:textId="11463EBC" w:rsidR="00B1059C" w:rsidRPr="006973C8" w:rsidRDefault="00B1059C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Toalett oppe og garderobene nede:</w:t>
      </w:r>
    </w:p>
    <w:p w14:paraId="194BF613" w14:textId="56722028" w:rsidR="00B1059C" w:rsidRDefault="00B1059C" w:rsidP="003A1B02">
      <w:pPr>
        <w:pStyle w:val="Listeavsnitt"/>
        <w:numPr>
          <w:ilvl w:val="1"/>
          <w:numId w:val="2"/>
        </w:numPr>
        <w:spacing w:after="0"/>
      </w:pPr>
      <w:r>
        <w:t xml:space="preserve">Vaske gulv </w:t>
      </w:r>
    </w:p>
    <w:p w14:paraId="73487ED0" w14:textId="6E38A7E8" w:rsidR="00B1059C" w:rsidRDefault="00B1059C" w:rsidP="003A1B02">
      <w:pPr>
        <w:pStyle w:val="Listeavsnitt"/>
        <w:numPr>
          <w:ilvl w:val="1"/>
          <w:numId w:val="2"/>
        </w:numPr>
        <w:spacing w:after="0"/>
      </w:pPr>
      <w:r>
        <w:t>Rengjøre vask</w:t>
      </w:r>
    </w:p>
    <w:p w14:paraId="326F53D9" w14:textId="7C77D9F1" w:rsidR="00B1059C" w:rsidRDefault="00B1059C" w:rsidP="003A1B02">
      <w:pPr>
        <w:pStyle w:val="Listeavsnitt"/>
        <w:numPr>
          <w:ilvl w:val="1"/>
          <w:numId w:val="2"/>
        </w:numPr>
        <w:spacing w:after="0"/>
      </w:pPr>
      <w:r w:rsidRPr="00B1059C">
        <w:t>Tømme søppel</w:t>
      </w:r>
    </w:p>
    <w:p w14:paraId="1CF0F18F" w14:textId="77777777" w:rsidR="006973C8" w:rsidRPr="00B1059C" w:rsidRDefault="006973C8" w:rsidP="006973C8">
      <w:pPr>
        <w:spacing w:after="0"/>
        <w:ind w:left="708"/>
      </w:pPr>
    </w:p>
    <w:p w14:paraId="46A756BA" w14:textId="1A255090" w:rsidR="005D381C" w:rsidRPr="00B1059C" w:rsidRDefault="003A1B02" w:rsidP="006973C8">
      <w:pPr>
        <w:spacing w:after="0"/>
        <w:rPr>
          <w:b/>
          <w:u w:val="single"/>
        </w:rPr>
      </w:pPr>
      <w:r>
        <w:rPr>
          <w:b/>
          <w:u w:val="single"/>
        </w:rPr>
        <w:t xml:space="preserve">Dugnad - </w:t>
      </w:r>
      <w:r w:rsidR="005D381C" w:rsidRPr="00B1059C">
        <w:rPr>
          <w:b/>
          <w:u w:val="single"/>
        </w:rPr>
        <w:t>Råho</w:t>
      </w:r>
      <w:r w:rsidR="00B1059C" w:rsidRPr="00B1059C">
        <w:rPr>
          <w:b/>
          <w:u w:val="single"/>
        </w:rPr>
        <w:t>l</w:t>
      </w:r>
      <w:r w:rsidR="005D381C" w:rsidRPr="00B1059C">
        <w:rPr>
          <w:b/>
          <w:u w:val="single"/>
        </w:rPr>
        <w:t>thallen</w:t>
      </w:r>
    </w:p>
    <w:p w14:paraId="1CB6EF78" w14:textId="77777777" w:rsidR="005D381C" w:rsidRPr="006973C8" w:rsidRDefault="0040336B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Kiosken:</w:t>
      </w:r>
    </w:p>
    <w:p w14:paraId="310D9687" w14:textId="77777777" w:rsidR="0040336B" w:rsidRDefault="0040336B" w:rsidP="003A1B02">
      <w:pPr>
        <w:pStyle w:val="Listeavsnitt"/>
        <w:numPr>
          <w:ilvl w:val="1"/>
          <w:numId w:val="2"/>
        </w:numPr>
        <w:spacing w:after="0"/>
      </w:pPr>
      <w:r>
        <w:t>En gang pr mnd. og ved behov: Rense kaffetraktere og termos ved bruk av kafferens</w:t>
      </w:r>
    </w:p>
    <w:p w14:paraId="71547AE7" w14:textId="77777777" w:rsidR="0040336B" w:rsidRDefault="0040336B" w:rsidP="003A1B02">
      <w:pPr>
        <w:pStyle w:val="Listeavsnitt"/>
        <w:numPr>
          <w:ilvl w:val="1"/>
          <w:numId w:val="2"/>
        </w:numPr>
        <w:spacing w:after="0"/>
      </w:pPr>
      <w:r>
        <w:t>Sørge for rene vaffeljern/toast</w:t>
      </w:r>
    </w:p>
    <w:p w14:paraId="50FBE328" w14:textId="77777777" w:rsidR="0040336B" w:rsidRDefault="0040336B" w:rsidP="003A1B02">
      <w:pPr>
        <w:pStyle w:val="Listeavsnitt"/>
        <w:numPr>
          <w:ilvl w:val="1"/>
          <w:numId w:val="2"/>
        </w:numPr>
        <w:spacing w:after="0"/>
      </w:pPr>
      <w:r>
        <w:t>Vaske lett over alle benker/bord, platene over vask/under skap</w:t>
      </w:r>
    </w:p>
    <w:p w14:paraId="6A465D74" w14:textId="77777777" w:rsidR="0040336B" w:rsidRPr="00743070" w:rsidRDefault="0040336B" w:rsidP="003A1B02">
      <w:pPr>
        <w:pStyle w:val="Listeavsnitt"/>
        <w:numPr>
          <w:ilvl w:val="1"/>
          <w:numId w:val="2"/>
        </w:numPr>
        <w:spacing w:after="0"/>
      </w:pPr>
      <w:r>
        <w:t xml:space="preserve">Vaske gulv </w:t>
      </w:r>
    </w:p>
    <w:p w14:paraId="2A343E9F" w14:textId="77777777" w:rsidR="006973C8" w:rsidRDefault="006973C8" w:rsidP="006973C8">
      <w:pPr>
        <w:spacing w:after="0"/>
        <w:rPr>
          <w:b/>
        </w:rPr>
      </w:pPr>
    </w:p>
    <w:p w14:paraId="287C28DF" w14:textId="5C51D642" w:rsidR="0040336B" w:rsidRPr="006973C8" w:rsidRDefault="0040336B" w:rsidP="006973C8">
      <w:pPr>
        <w:spacing w:after="0"/>
        <w:rPr>
          <w:b/>
          <w:u w:val="single"/>
        </w:rPr>
      </w:pPr>
      <w:r w:rsidRPr="006973C8">
        <w:rPr>
          <w:b/>
          <w:u w:val="single"/>
        </w:rPr>
        <w:t>R</w:t>
      </w:r>
      <w:r w:rsidR="006973C8">
        <w:rPr>
          <w:b/>
          <w:u w:val="single"/>
        </w:rPr>
        <w:t>oller og ansvar</w:t>
      </w:r>
    </w:p>
    <w:p w14:paraId="3E38C4E9" w14:textId="77777777" w:rsidR="0040336B" w:rsidRPr="006973C8" w:rsidRDefault="0040336B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For klubben:</w:t>
      </w:r>
    </w:p>
    <w:p w14:paraId="0532798D" w14:textId="7B490B00" w:rsidR="0094180E" w:rsidRPr="0040336B" w:rsidRDefault="0094180E" w:rsidP="003A1B02">
      <w:pPr>
        <w:pStyle w:val="Listeavsnitt"/>
        <w:numPr>
          <w:ilvl w:val="1"/>
          <w:numId w:val="2"/>
        </w:numPr>
        <w:spacing w:after="0"/>
      </w:pPr>
      <w:r>
        <w:t>Styret følger opp avviksrapporter og trivselstiltak meldt inn fra trivselsansvarli</w:t>
      </w:r>
      <w:r w:rsidR="003A1B02">
        <w:t>g (dugnadsansvarlig for laget)</w:t>
      </w:r>
    </w:p>
    <w:p w14:paraId="00C61591" w14:textId="77777777" w:rsidR="0040336B" w:rsidRPr="006973C8" w:rsidRDefault="0040336B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Vaktmester på stadion:</w:t>
      </w:r>
    </w:p>
    <w:p w14:paraId="4A35FEBE" w14:textId="77777777" w:rsidR="0040336B" w:rsidRDefault="0040336B" w:rsidP="003A1B02">
      <w:pPr>
        <w:pStyle w:val="Listeavsnitt"/>
        <w:numPr>
          <w:ilvl w:val="1"/>
          <w:numId w:val="2"/>
        </w:numPr>
        <w:spacing w:after="0"/>
      </w:pPr>
      <w:r w:rsidRPr="0040336B">
        <w:t>Sørger for at man får tilgang til vaskemidler og svarer på andre praktiske spørsmål</w:t>
      </w:r>
    </w:p>
    <w:p w14:paraId="3E52B2E7" w14:textId="0FF81917" w:rsidR="0040336B" w:rsidRPr="006973C8" w:rsidRDefault="0040336B" w:rsidP="006973C8">
      <w:pPr>
        <w:pStyle w:val="Listeavsnitt"/>
        <w:numPr>
          <w:ilvl w:val="0"/>
          <w:numId w:val="2"/>
        </w:numPr>
        <w:spacing w:after="0"/>
        <w:rPr>
          <w:b/>
        </w:rPr>
      </w:pPr>
      <w:r w:rsidRPr="006973C8">
        <w:rPr>
          <w:b/>
        </w:rPr>
        <w:t>For laget som har dugnad</w:t>
      </w:r>
      <w:r w:rsidR="006973C8">
        <w:rPr>
          <w:b/>
        </w:rPr>
        <w:t xml:space="preserve"> - </w:t>
      </w:r>
      <w:r w:rsidR="003A1B02">
        <w:rPr>
          <w:b/>
        </w:rPr>
        <w:t>T</w:t>
      </w:r>
      <w:r w:rsidRPr="006973C8">
        <w:rPr>
          <w:b/>
        </w:rPr>
        <w:t>rivselsansvarlig:</w:t>
      </w:r>
    </w:p>
    <w:p w14:paraId="012B52A1" w14:textId="12C2AFED" w:rsidR="0040336B" w:rsidRDefault="003A1B02" w:rsidP="003A1B02">
      <w:pPr>
        <w:pStyle w:val="Listeavsnitt"/>
        <w:numPr>
          <w:ilvl w:val="1"/>
          <w:numId w:val="2"/>
        </w:numPr>
        <w:spacing w:after="0"/>
      </w:pPr>
      <w:r>
        <w:t>Laget skal ha en trivselsansvarlig som r</w:t>
      </w:r>
      <w:r w:rsidR="0094180E" w:rsidRPr="0040336B">
        <w:t xml:space="preserve">apporterer </w:t>
      </w:r>
      <w:r w:rsidR="0094180E">
        <w:t xml:space="preserve">avvik </w:t>
      </w:r>
      <w:r w:rsidR="0094180E" w:rsidRPr="0040336B">
        <w:t xml:space="preserve">og kommer med innspill på trivselstiltak </w:t>
      </w:r>
      <w:r w:rsidR="0094180E">
        <w:t>på mail (</w:t>
      </w:r>
      <w:hyperlink r:id="rId5" w:history="1">
        <w:r w:rsidR="0094180E" w:rsidRPr="006C1BB7">
          <w:rPr>
            <w:rStyle w:val="Hyperkobling"/>
          </w:rPr>
          <w:t>kontakt@eidsvold-if.no</w:t>
        </w:r>
      </w:hyperlink>
      <w:r w:rsidR="0094180E">
        <w:t xml:space="preserve">) til styret </w:t>
      </w:r>
    </w:p>
    <w:p w14:paraId="46334C48" w14:textId="390251C1" w:rsidR="00AA5D85" w:rsidRDefault="00AA5D85" w:rsidP="006973C8">
      <w:pPr>
        <w:spacing w:after="0"/>
      </w:pPr>
    </w:p>
    <w:sectPr w:rsidR="00AA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1510"/>
    <w:multiLevelType w:val="hybridMultilevel"/>
    <w:tmpl w:val="81704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3EE5"/>
    <w:multiLevelType w:val="hybridMultilevel"/>
    <w:tmpl w:val="545E13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3D7C2A"/>
    <w:multiLevelType w:val="hybridMultilevel"/>
    <w:tmpl w:val="1084F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1C"/>
    <w:rsid w:val="00036C2C"/>
    <w:rsid w:val="00266D12"/>
    <w:rsid w:val="003A1B02"/>
    <w:rsid w:val="0040336B"/>
    <w:rsid w:val="005D381C"/>
    <w:rsid w:val="006973C8"/>
    <w:rsid w:val="00743070"/>
    <w:rsid w:val="00767D1F"/>
    <w:rsid w:val="0094180E"/>
    <w:rsid w:val="00AA5D85"/>
    <w:rsid w:val="00B1059C"/>
    <w:rsid w:val="00B356C5"/>
    <w:rsid w:val="00C559E9"/>
    <w:rsid w:val="00C64417"/>
    <w:rsid w:val="00CC73EA"/>
    <w:rsid w:val="00DD2346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A2B4"/>
  <w15:chartTrackingRefBased/>
  <w15:docId w15:val="{EFCC8C97-B847-4C94-B430-5D84153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0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18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18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eidsvold-i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Robert Hallberg</dc:creator>
  <cp:keywords/>
  <dc:description/>
  <cp:lastModifiedBy>Kai Robert Hallberg</cp:lastModifiedBy>
  <cp:revision>6</cp:revision>
  <dcterms:created xsi:type="dcterms:W3CDTF">2018-02-17T08:57:00Z</dcterms:created>
  <dcterms:modified xsi:type="dcterms:W3CDTF">2018-05-20T11:07:00Z</dcterms:modified>
</cp:coreProperties>
</file>